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394"/>
        <w:gridCol w:w="2394"/>
        <w:gridCol w:w="2394"/>
        <w:gridCol w:w="2394"/>
      </w:tblGrid>
      <w:tr w:rsidR="003B6A7A">
        <w:tc>
          <w:tcPr>
            <w:tcW w:w="9576" w:type="dxa"/>
            <w:gridSpan w:val="4"/>
          </w:tcPr>
          <w:p w:rsidR="003B6A7A" w:rsidRDefault="00721249" w:rsidP="003B6A7A">
            <w:pPr>
              <w:jc w:val="center"/>
            </w:pPr>
            <w:r>
              <w:t>Biography</w:t>
            </w:r>
            <w:r w:rsidR="003B6A7A">
              <w:t xml:space="preserve"> Book Report </w:t>
            </w:r>
            <w:r>
              <w:t xml:space="preserve">Folder </w:t>
            </w:r>
            <w:r w:rsidR="003B6A7A">
              <w:t>Rubric</w:t>
            </w:r>
            <w:r w:rsidR="000825B9">
              <w:t xml:space="preserve"> – Due March 9, 2107</w:t>
            </w:r>
          </w:p>
        </w:tc>
      </w:tr>
      <w:tr w:rsidR="003B6A7A">
        <w:tc>
          <w:tcPr>
            <w:tcW w:w="2394" w:type="dxa"/>
          </w:tcPr>
          <w:p w:rsidR="003B6A7A" w:rsidRDefault="003B6A7A">
            <w:r>
              <w:t>Student:</w:t>
            </w:r>
          </w:p>
          <w:p w:rsidR="003B6A7A" w:rsidRDefault="003B6A7A"/>
          <w:p w:rsidR="003B6A7A" w:rsidRDefault="003B6A7A"/>
        </w:tc>
        <w:tc>
          <w:tcPr>
            <w:tcW w:w="2394" w:type="dxa"/>
          </w:tcPr>
          <w:p w:rsidR="003B6A7A" w:rsidRDefault="00721249">
            <w:r>
              <w:t>10</w:t>
            </w:r>
          </w:p>
        </w:tc>
        <w:tc>
          <w:tcPr>
            <w:tcW w:w="2394" w:type="dxa"/>
          </w:tcPr>
          <w:p w:rsidR="003B6A7A" w:rsidRDefault="00721249">
            <w:r>
              <w:t>5</w:t>
            </w:r>
          </w:p>
        </w:tc>
        <w:tc>
          <w:tcPr>
            <w:tcW w:w="2394" w:type="dxa"/>
          </w:tcPr>
          <w:p w:rsidR="003B6A7A" w:rsidRDefault="003B6A7A">
            <w:r>
              <w:t>0-1</w:t>
            </w:r>
          </w:p>
        </w:tc>
      </w:tr>
      <w:tr w:rsidR="003B6A7A">
        <w:tc>
          <w:tcPr>
            <w:tcW w:w="2394" w:type="dxa"/>
          </w:tcPr>
          <w:p w:rsidR="003B6A7A" w:rsidRDefault="00721249">
            <w:r>
              <w:t>About the Famous Person</w:t>
            </w:r>
          </w:p>
        </w:tc>
        <w:tc>
          <w:tcPr>
            <w:tcW w:w="2394" w:type="dxa"/>
          </w:tcPr>
          <w:p w:rsidR="003B6A7A" w:rsidRDefault="003B6A7A">
            <w:r>
              <w:t>Full sentences, opinion given.</w:t>
            </w:r>
          </w:p>
        </w:tc>
        <w:tc>
          <w:tcPr>
            <w:tcW w:w="2394" w:type="dxa"/>
          </w:tcPr>
          <w:p w:rsidR="003B6A7A" w:rsidRDefault="003B6A7A" w:rsidP="00721249">
            <w:r>
              <w:t>Sentences incomplete</w:t>
            </w:r>
            <w:r w:rsidR="00721249">
              <w:t>, more than 3 misspellings.</w:t>
            </w:r>
          </w:p>
        </w:tc>
        <w:tc>
          <w:tcPr>
            <w:tcW w:w="2394" w:type="dxa"/>
          </w:tcPr>
          <w:p w:rsidR="003B6A7A" w:rsidRDefault="003B6A7A" w:rsidP="00721249">
            <w:r>
              <w:t xml:space="preserve">No </w:t>
            </w:r>
            <w:r w:rsidR="00721249">
              <w:t>information about the person.</w:t>
            </w:r>
          </w:p>
        </w:tc>
      </w:tr>
      <w:tr w:rsidR="003B6A7A">
        <w:tc>
          <w:tcPr>
            <w:tcW w:w="2394" w:type="dxa"/>
          </w:tcPr>
          <w:p w:rsidR="003B6A7A" w:rsidRDefault="00721249">
            <w:r>
              <w:t>Timeline</w:t>
            </w:r>
          </w:p>
        </w:tc>
        <w:tc>
          <w:tcPr>
            <w:tcW w:w="2394" w:type="dxa"/>
          </w:tcPr>
          <w:p w:rsidR="003B6A7A" w:rsidRDefault="00721249">
            <w:r>
              <w:t>Five</w:t>
            </w:r>
            <w:r w:rsidR="003B6A7A">
              <w:t xml:space="preserve"> important dates given.</w:t>
            </w:r>
          </w:p>
        </w:tc>
        <w:tc>
          <w:tcPr>
            <w:tcW w:w="2394" w:type="dxa"/>
          </w:tcPr>
          <w:p w:rsidR="003B6A7A" w:rsidRDefault="00721249" w:rsidP="00721249">
            <w:r>
              <w:t>L</w:t>
            </w:r>
            <w:r w:rsidR="003B6A7A">
              <w:t>ess than</w:t>
            </w:r>
            <w:r>
              <w:t xml:space="preserve"> 5</w:t>
            </w:r>
            <w:r w:rsidR="003B6A7A">
              <w:t xml:space="preserve"> important dates.</w:t>
            </w:r>
          </w:p>
        </w:tc>
        <w:tc>
          <w:tcPr>
            <w:tcW w:w="2394" w:type="dxa"/>
          </w:tcPr>
          <w:p w:rsidR="003B6A7A" w:rsidRDefault="003B6A7A" w:rsidP="00721249">
            <w:r>
              <w:t xml:space="preserve">No </w:t>
            </w:r>
            <w:r w:rsidR="00721249">
              <w:t>timeline</w:t>
            </w:r>
            <w:r>
              <w:t>.</w:t>
            </w:r>
          </w:p>
        </w:tc>
      </w:tr>
      <w:tr w:rsidR="003B6A7A">
        <w:tc>
          <w:tcPr>
            <w:tcW w:w="2394" w:type="dxa"/>
          </w:tcPr>
          <w:p w:rsidR="003B6A7A" w:rsidRDefault="00721249">
            <w:r>
              <w:t>Picture of the Famous Person</w:t>
            </w:r>
          </w:p>
        </w:tc>
        <w:tc>
          <w:tcPr>
            <w:tcW w:w="2394" w:type="dxa"/>
          </w:tcPr>
          <w:p w:rsidR="003B6A7A" w:rsidRDefault="00721249" w:rsidP="00721249">
            <w:r>
              <w:t xml:space="preserve">Picture </w:t>
            </w:r>
            <w:r w:rsidR="003B6A7A">
              <w:t>is cl</w:t>
            </w:r>
            <w:r>
              <w:t>ear and labeled with the person’s name.</w:t>
            </w:r>
          </w:p>
        </w:tc>
        <w:tc>
          <w:tcPr>
            <w:tcW w:w="2394" w:type="dxa"/>
          </w:tcPr>
          <w:p w:rsidR="003B6A7A" w:rsidRDefault="00721249">
            <w:r>
              <w:t>Picture is messy, but the name is included.</w:t>
            </w:r>
          </w:p>
        </w:tc>
        <w:tc>
          <w:tcPr>
            <w:tcW w:w="2394" w:type="dxa"/>
          </w:tcPr>
          <w:p w:rsidR="003B6A7A" w:rsidRDefault="003B6A7A" w:rsidP="00721249">
            <w:r>
              <w:t xml:space="preserve">No </w:t>
            </w:r>
            <w:r w:rsidR="00721249">
              <w:t>picture or name.</w:t>
            </w:r>
          </w:p>
        </w:tc>
      </w:tr>
      <w:tr w:rsidR="003B6A7A">
        <w:tc>
          <w:tcPr>
            <w:tcW w:w="2394" w:type="dxa"/>
          </w:tcPr>
          <w:p w:rsidR="003B6A7A" w:rsidRDefault="00721249">
            <w:r>
              <w:t>Biography Book Report Folder</w:t>
            </w:r>
            <w:r w:rsidR="003B6A7A">
              <w:t xml:space="preserve"> Appearance</w:t>
            </w:r>
          </w:p>
        </w:tc>
        <w:tc>
          <w:tcPr>
            <w:tcW w:w="2394" w:type="dxa"/>
          </w:tcPr>
          <w:p w:rsidR="003B6A7A" w:rsidRDefault="00721249" w:rsidP="00721249">
            <w:r>
              <w:t>Title and author</w:t>
            </w:r>
            <w:r w:rsidR="003B6A7A">
              <w:t xml:space="preserve">, your name, </w:t>
            </w:r>
            <w:r>
              <w:t>and date are included.</w:t>
            </w:r>
            <w:r w:rsidR="003B6A7A">
              <w:t xml:space="preserve"> </w:t>
            </w:r>
          </w:p>
        </w:tc>
        <w:tc>
          <w:tcPr>
            <w:tcW w:w="2394" w:type="dxa"/>
          </w:tcPr>
          <w:p w:rsidR="003B6A7A" w:rsidRDefault="00721249">
            <w:r>
              <w:t>Missing 1 or 2 of the Title, author, your name, and date.</w:t>
            </w:r>
          </w:p>
        </w:tc>
        <w:tc>
          <w:tcPr>
            <w:tcW w:w="2394" w:type="dxa"/>
          </w:tcPr>
          <w:p w:rsidR="003B6A7A" w:rsidRDefault="003B6A7A" w:rsidP="00721249">
            <w:r>
              <w:t xml:space="preserve">Sloppy, missing </w:t>
            </w:r>
            <w:r w:rsidR="00721249">
              <w:t>information.</w:t>
            </w:r>
          </w:p>
        </w:tc>
      </w:tr>
    </w:tbl>
    <w:p w:rsidR="003B6A7A" w:rsidRDefault="003B6A7A"/>
    <w:p w:rsidR="00721249" w:rsidRDefault="00721249"/>
    <w:p w:rsidR="00721249" w:rsidRDefault="00721249"/>
    <w:p w:rsidR="00721249" w:rsidRDefault="00721249"/>
    <w:p w:rsidR="003B6A7A" w:rsidRDefault="003B6A7A"/>
    <w:p w:rsidR="003B6A7A" w:rsidRDefault="003B6A7A"/>
    <w:tbl>
      <w:tblPr>
        <w:tblStyle w:val="TableGrid"/>
        <w:tblW w:w="0" w:type="auto"/>
        <w:tblLook w:val="00BF"/>
      </w:tblPr>
      <w:tblGrid>
        <w:gridCol w:w="2394"/>
        <w:gridCol w:w="2394"/>
        <w:gridCol w:w="2394"/>
        <w:gridCol w:w="2394"/>
      </w:tblGrid>
      <w:tr w:rsidR="00721249">
        <w:tc>
          <w:tcPr>
            <w:tcW w:w="9576" w:type="dxa"/>
            <w:gridSpan w:val="4"/>
          </w:tcPr>
          <w:p w:rsidR="00721249" w:rsidRDefault="00721249" w:rsidP="003B6A7A">
            <w:pPr>
              <w:jc w:val="center"/>
            </w:pPr>
            <w:r>
              <w:t>Biography Book Report Folder Rubric</w:t>
            </w:r>
            <w:r w:rsidR="000825B9">
              <w:t xml:space="preserve"> – due March 9, 2017</w:t>
            </w:r>
          </w:p>
        </w:tc>
      </w:tr>
      <w:tr w:rsidR="00721249">
        <w:tc>
          <w:tcPr>
            <w:tcW w:w="2394" w:type="dxa"/>
          </w:tcPr>
          <w:p w:rsidR="00721249" w:rsidRDefault="00721249">
            <w:r>
              <w:t>Student:</w:t>
            </w:r>
          </w:p>
          <w:p w:rsidR="00721249" w:rsidRDefault="00721249"/>
          <w:p w:rsidR="00721249" w:rsidRDefault="00721249"/>
        </w:tc>
        <w:tc>
          <w:tcPr>
            <w:tcW w:w="2394" w:type="dxa"/>
          </w:tcPr>
          <w:p w:rsidR="00721249" w:rsidRDefault="00721249">
            <w:r>
              <w:t>10</w:t>
            </w:r>
          </w:p>
        </w:tc>
        <w:tc>
          <w:tcPr>
            <w:tcW w:w="2394" w:type="dxa"/>
          </w:tcPr>
          <w:p w:rsidR="00721249" w:rsidRDefault="00721249">
            <w:r>
              <w:t>5</w:t>
            </w:r>
          </w:p>
        </w:tc>
        <w:tc>
          <w:tcPr>
            <w:tcW w:w="2394" w:type="dxa"/>
          </w:tcPr>
          <w:p w:rsidR="00721249" w:rsidRDefault="00721249">
            <w:r>
              <w:t>0-1</w:t>
            </w:r>
          </w:p>
        </w:tc>
      </w:tr>
      <w:tr w:rsidR="00721249">
        <w:tc>
          <w:tcPr>
            <w:tcW w:w="2394" w:type="dxa"/>
          </w:tcPr>
          <w:p w:rsidR="00721249" w:rsidRDefault="00721249">
            <w:r>
              <w:t>About the Famous Person</w:t>
            </w:r>
          </w:p>
        </w:tc>
        <w:tc>
          <w:tcPr>
            <w:tcW w:w="2394" w:type="dxa"/>
          </w:tcPr>
          <w:p w:rsidR="00721249" w:rsidRDefault="00721249">
            <w:r>
              <w:t>Full sentences, opinion given.</w:t>
            </w:r>
          </w:p>
        </w:tc>
        <w:tc>
          <w:tcPr>
            <w:tcW w:w="2394" w:type="dxa"/>
          </w:tcPr>
          <w:p w:rsidR="00721249" w:rsidRDefault="00721249" w:rsidP="00721249">
            <w:r>
              <w:t>Sentences incomplete, more than 3 misspellings.</w:t>
            </w:r>
          </w:p>
        </w:tc>
        <w:tc>
          <w:tcPr>
            <w:tcW w:w="2394" w:type="dxa"/>
          </w:tcPr>
          <w:p w:rsidR="00721249" w:rsidRDefault="00721249" w:rsidP="00721249">
            <w:r>
              <w:t>No information about the person.</w:t>
            </w:r>
          </w:p>
        </w:tc>
      </w:tr>
      <w:tr w:rsidR="00721249">
        <w:tc>
          <w:tcPr>
            <w:tcW w:w="2394" w:type="dxa"/>
          </w:tcPr>
          <w:p w:rsidR="00721249" w:rsidRDefault="00721249">
            <w:r>
              <w:t>Timeline</w:t>
            </w:r>
          </w:p>
        </w:tc>
        <w:tc>
          <w:tcPr>
            <w:tcW w:w="2394" w:type="dxa"/>
          </w:tcPr>
          <w:p w:rsidR="00721249" w:rsidRDefault="00721249">
            <w:r>
              <w:t>Five important dates given.</w:t>
            </w:r>
          </w:p>
        </w:tc>
        <w:tc>
          <w:tcPr>
            <w:tcW w:w="2394" w:type="dxa"/>
          </w:tcPr>
          <w:p w:rsidR="00721249" w:rsidRDefault="00721249" w:rsidP="00721249">
            <w:r>
              <w:t>Less than 5 important dates.</w:t>
            </w:r>
          </w:p>
        </w:tc>
        <w:tc>
          <w:tcPr>
            <w:tcW w:w="2394" w:type="dxa"/>
          </w:tcPr>
          <w:p w:rsidR="00721249" w:rsidRDefault="00721249" w:rsidP="00721249">
            <w:r>
              <w:t>No timeline.</w:t>
            </w:r>
          </w:p>
        </w:tc>
      </w:tr>
      <w:tr w:rsidR="00721249">
        <w:tc>
          <w:tcPr>
            <w:tcW w:w="2394" w:type="dxa"/>
          </w:tcPr>
          <w:p w:rsidR="00721249" w:rsidRDefault="00721249">
            <w:r>
              <w:t>Picture of the Famous Person</w:t>
            </w:r>
          </w:p>
        </w:tc>
        <w:tc>
          <w:tcPr>
            <w:tcW w:w="2394" w:type="dxa"/>
          </w:tcPr>
          <w:p w:rsidR="00721249" w:rsidRDefault="00721249" w:rsidP="00721249">
            <w:r>
              <w:t>Picture is clear and labeled with the person’s name.</w:t>
            </w:r>
          </w:p>
        </w:tc>
        <w:tc>
          <w:tcPr>
            <w:tcW w:w="2394" w:type="dxa"/>
          </w:tcPr>
          <w:p w:rsidR="00721249" w:rsidRDefault="00721249">
            <w:r>
              <w:t>Picture is messy, but the name is included.</w:t>
            </w:r>
          </w:p>
        </w:tc>
        <w:tc>
          <w:tcPr>
            <w:tcW w:w="2394" w:type="dxa"/>
          </w:tcPr>
          <w:p w:rsidR="00721249" w:rsidRDefault="00721249" w:rsidP="00721249">
            <w:r>
              <w:t>No picture or name.</w:t>
            </w:r>
          </w:p>
        </w:tc>
      </w:tr>
      <w:tr w:rsidR="00721249">
        <w:tc>
          <w:tcPr>
            <w:tcW w:w="2394" w:type="dxa"/>
          </w:tcPr>
          <w:p w:rsidR="00721249" w:rsidRDefault="00721249">
            <w:r>
              <w:t>Biography Book Report Folder Appearance</w:t>
            </w:r>
          </w:p>
        </w:tc>
        <w:tc>
          <w:tcPr>
            <w:tcW w:w="2394" w:type="dxa"/>
          </w:tcPr>
          <w:p w:rsidR="00721249" w:rsidRDefault="00721249" w:rsidP="00721249">
            <w:r>
              <w:t xml:space="preserve">Title and author, your name, and date are included. </w:t>
            </w:r>
          </w:p>
        </w:tc>
        <w:tc>
          <w:tcPr>
            <w:tcW w:w="2394" w:type="dxa"/>
          </w:tcPr>
          <w:p w:rsidR="00721249" w:rsidRDefault="00721249">
            <w:r>
              <w:t>Missing 1 or 2 of the Title, author, your name, and date.</w:t>
            </w:r>
          </w:p>
        </w:tc>
        <w:tc>
          <w:tcPr>
            <w:tcW w:w="2394" w:type="dxa"/>
          </w:tcPr>
          <w:p w:rsidR="00721249" w:rsidRDefault="00721249" w:rsidP="00721249">
            <w:r>
              <w:t>Sloppy, missing information.</w:t>
            </w:r>
          </w:p>
        </w:tc>
      </w:tr>
    </w:tbl>
    <w:p w:rsidR="009C65B5" w:rsidRDefault="000825B9"/>
    <w:sectPr w:rsidR="009C65B5" w:rsidSect="004C0734">
      <w:pgSz w:w="12240" w:h="15840"/>
      <w:pgMar w:top="144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6A7A"/>
    <w:rsid w:val="000825B9"/>
    <w:rsid w:val="001015BA"/>
    <w:rsid w:val="00203FDE"/>
    <w:rsid w:val="003B6A7A"/>
    <w:rsid w:val="00721249"/>
    <w:rsid w:val="00984B4A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6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Word 12.1.0</Application>
  <DocSecurity>0</DocSecurity>
  <Lines>8</Lines>
  <Paragraphs>2</Paragraphs>
  <ScaleCrop>false</ScaleCrop>
  <LinksUpToDate>false</LinksUpToDate>
  <CharactersWithSpaces>1228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cp:lastModifiedBy>Karen Oliver</cp:lastModifiedBy>
  <cp:revision>4</cp:revision>
  <cp:lastPrinted>2014-01-26T16:30:00Z</cp:lastPrinted>
  <dcterms:created xsi:type="dcterms:W3CDTF">2015-01-19T20:47:00Z</dcterms:created>
  <dcterms:modified xsi:type="dcterms:W3CDTF">2017-01-15T19:56:00Z</dcterms:modified>
</cp:coreProperties>
</file>